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BEDA" w14:textId="77777777" w:rsidR="00923B26" w:rsidRPr="00923B26" w:rsidRDefault="00923B26" w:rsidP="00923B26">
      <w:pPr>
        <w:spacing w:after="0"/>
        <w:rPr>
          <w:rFonts w:ascii="Calibri Light" w:hAnsi="Calibri Light" w:cs="Calibri Light"/>
        </w:rPr>
      </w:pPr>
      <w:r>
        <w:rPr>
          <w:noProof/>
        </w:rPr>
        <w:pict w14:anchorId="71FA513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19.5pt;margin-top:5.85pt;width:214.4pt;height:50.4pt;z-index:3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AVzXEveAAAACgEAAA8AAABkcnMvZG93bnJldi54&#10;bWxMj01Pg0AURfcm/ofJM3HXDiASpAxNQ3TbpK2J21dmBOp8IDNQ/Pc+V3b58k7uPbfcLkazWY2+&#10;d1ZAvI6AKds42dtWwPvpbZUD8wGtRO2sEvCjPGyr+7sSC+mu9qDmY2gZhVhfoIAuhKHg3DedMujX&#10;blCWfp9uNBjoHFsuR7xSuNE8iaKMG+wtNXQ4qLpTzddxMgKmU72bD3Vy+Zj3Mt1nr2hQfwvx+LDs&#10;NsCCWsI/DH/6pA4VOZ3dZKVnWkAWZ8+EClilNIGAlzx/AnYWkMRZCrwq+e2E6hc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AFc1xL3gAAAAoBAAAPAAAAAAAAAAAAAAAAAIIEAABkcnMv&#10;ZG93bnJldi54bWxQSwUGAAAAAAQABADzAAAAjQUAAAAA&#10;">
            <v:textbox style="mso-fit-shape-to-text:t">
              <w:txbxContent>
                <w:p w14:paraId="52CC0184" w14:textId="77777777" w:rsidR="00923B26" w:rsidRPr="000F367E" w:rsidRDefault="00923B26" w:rsidP="00923B2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F367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Office Use Only:</w:t>
                  </w:r>
                </w:p>
                <w:p w14:paraId="77630D36" w14:textId="77777777" w:rsidR="00923B26" w:rsidRPr="000F367E" w:rsidRDefault="00923B26" w:rsidP="00923B26">
                  <w:pPr>
                    <w:jc w:val="center"/>
                    <w:rPr>
                      <w:sz w:val="16"/>
                      <w:szCs w:val="16"/>
                    </w:rPr>
                  </w:pPr>
                  <w:r w:rsidRPr="000F367E">
                    <w:rPr>
                      <w:sz w:val="16"/>
                      <w:szCs w:val="16"/>
                    </w:rPr>
                    <w:t>Date Rec’d: ________</w:t>
                  </w:r>
                  <w:r w:rsidRPr="000F367E">
                    <w:rPr>
                      <w:sz w:val="16"/>
                      <w:szCs w:val="16"/>
                    </w:rPr>
                    <w:tab/>
                    <w:t>Scan Date: ________</w:t>
                  </w:r>
                </w:p>
              </w:txbxContent>
            </v:textbox>
          </v:shape>
        </w:pict>
      </w:r>
      <w:r>
        <w:rPr>
          <w:noProof/>
        </w:rPr>
        <w:pict w14:anchorId="2B0B0F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0;margin-top:-.15pt;width:66.2pt;height:70.55pt;z-index:2;visibility:visible;mso-position-horizontal-relative:margin;mso-width-relative:margin;mso-height-relative:margin">
            <v:imagedata r:id="rId4" o:title=""/>
            <w10:wrap anchorx="margin"/>
          </v:shape>
        </w:pict>
      </w:r>
    </w:p>
    <w:p w14:paraId="3BC57F0C" w14:textId="77777777" w:rsidR="00923B26" w:rsidRPr="00923B26" w:rsidRDefault="00923B26" w:rsidP="00923B26">
      <w:pPr>
        <w:spacing w:after="0"/>
        <w:rPr>
          <w:rFonts w:ascii="Calibri Light" w:hAnsi="Calibri Light" w:cs="Calibri Light"/>
        </w:rPr>
      </w:pPr>
    </w:p>
    <w:p w14:paraId="22A7BEA3" w14:textId="77777777" w:rsidR="00923B26" w:rsidRPr="00923B26" w:rsidRDefault="00923B26" w:rsidP="00923B26">
      <w:pPr>
        <w:spacing w:after="0"/>
        <w:rPr>
          <w:rFonts w:ascii="Calibri Light" w:hAnsi="Calibri Light" w:cs="Calibri Light"/>
        </w:rPr>
      </w:pPr>
    </w:p>
    <w:p w14:paraId="18492D70" w14:textId="77777777" w:rsidR="00923B26" w:rsidRPr="00923B26" w:rsidRDefault="00923B26" w:rsidP="00923B26">
      <w:pPr>
        <w:spacing w:after="0"/>
        <w:rPr>
          <w:rFonts w:ascii="Calibri Light" w:hAnsi="Calibri Light" w:cs="Calibri Light"/>
        </w:rPr>
      </w:pPr>
    </w:p>
    <w:p w14:paraId="4A60DA55" w14:textId="77777777" w:rsidR="00923B26" w:rsidRPr="00923B26" w:rsidRDefault="00923B26" w:rsidP="00923B26">
      <w:pPr>
        <w:spacing w:after="0"/>
        <w:rPr>
          <w:rFonts w:ascii="Calibri Light" w:hAnsi="Calibri Light" w:cs="Calibri Light"/>
        </w:rPr>
      </w:pPr>
    </w:p>
    <w:p w14:paraId="00A4D503" w14:textId="77777777" w:rsidR="00923B26" w:rsidRPr="00923B26" w:rsidRDefault="00923B26" w:rsidP="00923B26">
      <w:pPr>
        <w:spacing w:after="0"/>
        <w:jc w:val="center"/>
        <w:rPr>
          <w:rFonts w:ascii="Calibri Light" w:hAnsi="Calibri Light" w:cs="Calibri Light"/>
          <w:b/>
          <w:bCs/>
          <w:sz w:val="24"/>
        </w:rPr>
      </w:pPr>
    </w:p>
    <w:p w14:paraId="4E8C774E" w14:textId="77777777" w:rsidR="00923B26" w:rsidRPr="001A6CC1" w:rsidRDefault="00923B26" w:rsidP="00923B26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  <w:r w:rsidRPr="001A6CC1">
        <w:rPr>
          <w:rFonts w:ascii="Calibri Light" w:hAnsi="Calibri Light" w:cs="Calibri Light"/>
          <w:b/>
          <w:bCs/>
          <w:sz w:val="28"/>
          <w:szCs w:val="28"/>
        </w:rPr>
        <w:t>BREAST CANCER ASSISTANCE PROGRAM (BCAP) APPLICATION</w:t>
      </w:r>
    </w:p>
    <w:p w14:paraId="7DC9D369" w14:textId="77777777" w:rsidR="00923B26" w:rsidRPr="00923B26" w:rsidRDefault="00923B26" w:rsidP="00923B26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</w:p>
    <w:p w14:paraId="42C053E9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>Dear Applicant:</w:t>
      </w:r>
    </w:p>
    <w:p w14:paraId="675FF9B8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7FBED25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 xml:space="preserve">The Breast Cancer Assistance Program (BCAP) provides services to women facing financial challenges.  The BCAP program provides financial assistance for but not limited to </w:t>
      </w:r>
      <w:r w:rsidRPr="001A6CC1">
        <w:rPr>
          <w:rFonts w:ascii="Calibri Light" w:hAnsi="Calibri Light" w:cs="Calibri Light"/>
          <w:b/>
          <w:bCs/>
          <w:i/>
          <w:iCs/>
          <w:sz w:val="24"/>
          <w:szCs w:val="24"/>
        </w:rPr>
        <w:t>medical related lodging, co-pay, office visits and prosthesis.</w:t>
      </w:r>
      <w:r w:rsidRPr="001A6CC1">
        <w:rPr>
          <w:rFonts w:ascii="Calibri Light" w:hAnsi="Calibri Light" w:cs="Calibri Light"/>
          <w:sz w:val="24"/>
          <w:szCs w:val="24"/>
        </w:rPr>
        <w:t xml:space="preserve"> This program also provides </w:t>
      </w:r>
      <w:r w:rsidRPr="001A6CC1">
        <w:rPr>
          <w:rFonts w:ascii="Calibri Light" w:hAnsi="Calibri Light" w:cs="Calibri Light"/>
          <w:b/>
          <w:bCs/>
          <w:sz w:val="24"/>
          <w:szCs w:val="24"/>
        </w:rPr>
        <w:t>FREE mammograms</w:t>
      </w:r>
      <w:r w:rsidRPr="001A6CC1">
        <w:rPr>
          <w:rFonts w:ascii="Calibri Light" w:hAnsi="Calibri Light" w:cs="Calibri Light"/>
          <w:sz w:val="24"/>
          <w:szCs w:val="24"/>
        </w:rPr>
        <w:t xml:space="preserve"> for those who qualify.</w:t>
      </w:r>
    </w:p>
    <w:p w14:paraId="46C59476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4DD3B8D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 xml:space="preserve">Attached are the Application and Physician Verification Form. </w:t>
      </w:r>
      <w:r w:rsidRPr="001A6CC1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Each form must be completed and submitted with the </w:t>
      </w:r>
      <w:r w:rsidRPr="001A6CC1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REQUIRED SUPPORTING DOCUMENTS</w:t>
      </w:r>
      <w:r w:rsidRPr="001A6CC1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(i.e. medical bills)</w:t>
      </w:r>
      <w:r w:rsidRPr="001A6CC1">
        <w:rPr>
          <w:rFonts w:ascii="Calibri Light" w:hAnsi="Calibri Light" w:cs="Calibri Light"/>
          <w:sz w:val="24"/>
          <w:szCs w:val="24"/>
        </w:rPr>
        <w:t xml:space="preserve">. Upon completion and submission of the forms, the completed application will take up to 30 business days to process. </w:t>
      </w:r>
    </w:p>
    <w:p w14:paraId="56424B0A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845AF06" w14:textId="77777777" w:rsidR="00923B26" w:rsidRPr="001A6CC1" w:rsidRDefault="00923B26" w:rsidP="00923B26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1A6CC1">
        <w:rPr>
          <w:rFonts w:ascii="Calibri Light" w:hAnsi="Calibri Light" w:cs="Calibri Light"/>
          <w:b/>
          <w:bCs/>
          <w:sz w:val="24"/>
          <w:szCs w:val="24"/>
        </w:rPr>
        <w:t>BCAP</w:t>
      </w:r>
      <w:r w:rsidRPr="001A6CC1">
        <w:rPr>
          <w:rFonts w:ascii="Calibri Light" w:hAnsi="Calibri Light" w:cs="Calibri Light"/>
          <w:sz w:val="24"/>
          <w:szCs w:val="24"/>
        </w:rPr>
        <w:t xml:space="preserve"> </w:t>
      </w:r>
      <w:r w:rsidRPr="001A6CC1">
        <w:rPr>
          <w:rFonts w:ascii="Calibri Light" w:hAnsi="Calibri Light" w:cs="Calibri Light"/>
          <w:b/>
          <w:bCs/>
          <w:sz w:val="24"/>
          <w:szCs w:val="24"/>
        </w:rPr>
        <w:t>is designed to assist breast cancer survivors during treatment – RADIATION or CHEMOTHERAPY.</w:t>
      </w:r>
    </w:p>
    <w:p w14:paraId="345864B4" w14:textId="77777777" w:rsidR="00923B26" w:rsidRPr="001A6CC1" w:rsidRDefault="00923B26" w:rsidP="00923B26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3E1C19F8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 xml:space="preserve">It is our goal to assist you financially </w:t>
      </w:r>
      <w:r w:rsidRPr="001A6CC1">
        <w:rPr>
          <w:rFonts w:ascii="Calibri Light" w:hAnsi="Calibri Light" w:cs="Calibri Light"/>
          <w:i/>
          <w:iCs/>
          <w:sz w:val="24"/>
          <w:szCs w:val="24"/>
        </w:rPr>
        <w:t>during your journey.</w:t>
      </w:r>
      <w:r w:rsidRPr="001A6CC1">
        <w:rPr>
          <w:rFonts w:ascii="Calibri Light" w:hAnsi="Calibri Light" w:cs="Calibri Light"/>
          <w:sz w:val="24"/>
          <w:szCs w:val="24"/>
        </w:rPr>
        <w:t xml:space="preserve"> Sisters Network</w:t>
      </w:r>
      <w:r w:rsidR="00017590">
        <w:rPr>
          <w:rFonts w:ascii="Calibri Light" w:hAnsi="Calibri Light" w:cs="Calibri Light"/>
          <w:sz w:val="24"/>
          <w:szCs w:val="24"/>
        </w:rPr>
        <w:t>®</w:t>
      </w:r>
      <w:r w:rsidRPr="001A6CC1">
        <w:rPr>
          <w:rFonts w:ascii="Calibri Light" w:hAnsi="Calibri Light" w:cs="Calibri Light"/>
          <w:sz w:val="24"/>
          <w:szCs w:val="24"/>
        </w:rPr>
        <w:t xml:space="preserve"> Inc. is a leading voice and only national African American breast cancer survivorship organization in the United States. Our purpose is to save lives and provide a broader scope of knowledge that addresses the breast cancer survivorship crisis affecting African American women around the country.</w:t>
      </w:r>
    </w:p>
    <w:p w14:paraId="571D0AFF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103BB28E" w14:textId="08C2A48C" w:rsidR="00923B26" w:rsidRPr="001A6CC1" w:rsidRDefault="00923B26" w:rsidP="00923B26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 xml:space="preserve">Please submit forms to </w:t>
      </w:r>
      <w:r w:rsidR="006B7D89" w:rsidRPr="006B7D89">
        <w:rPr>
          <w:rFonts w:ascii="Calibri Light" w:hAnsi="Calibri Light" w:cs="Calibri Light"/>
          <w:sz w:val="24"/>
          <w:szCs w:val="24"/>
        </w:rPr>
        <w:t>ajones11044@aol.com</w:t>
      </w:r>
      <w:r w:rsidRPr="001A6CC1">
        <w:rPr>
          <w:rFonts w:ascii="Calibri Light" w:hAnsi="Calibri Light" w:cs="Calibri Light"/>
          <w:sz w:val="24"/>
          <w:szCs w:val="24"/>
        </w:rPr>
        <w:t xml:space="preserve"> or mail them to:</w:t>
      </w:r>
    </w:p>
    <w:p w14:paraId="5D3DA3DD" w14:textId="77777777" w:rsidR="00923B26" w:rsidRPr="001A6CC1" w:rsidRDefault="00923B26" w:rsidP="00923B26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>Sisters Network, Inc. – Chicago Chapter</w:t>
      </w:r>
    </w:p>
    <w:p w14:paraId="20C42A8E" w14:textId="77777777" w:rsidR="00923B26" w:rsidRPr="001A6CC1" w:rsidRDefault="00923B26" w:rsidP="00923B26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>Attn: Mrs. Annie Jones</w:t>
      </w:r>
    </w:p>
    <w:p w14:paraId="20A15830" w14:textId="77777777" w:rsidR="00923B26" w:rsidRPr="001A6CC1" w:rsidRDefault="00923B26" w:rsidP="00923B26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>10727 S. Eberhart Ave.</w:t>
      </w:r>
    </w:p>
    <w:p w14:paraId="68C0F1AB" w14:textId="77777777" w:rsidR="00923B26" w:rsidRPr="001A6CC1" w:rsidRDefault="00923B26" w:rsidP="00923B26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>Chicago, IL 60628</w:t>
      </w:r>
    </w:p>
    <w:p w14:paraId="4D040ADB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F215651" w14:textId="77777777" w:rsidR="00923B26" w:rsidRPr="001A6CC1" w:rsidRDefault="00923B26" w:rsidP="00923B26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A6CC1">
        <w:rPr>
          <w:rFonts w:ascii="Calibri Light" w:hAnsi="Calibri Light" w:cs="Calibri Light"/>
          <w:b/>
          <w:bCs/>
          <w:sz w:val="24"/>
          <w:szCs w:val="24"/>
        </w:rPr>
        <w:t>As a Survivor, we would like to invite you to connect with Sisters Network Chicago.</w:t>
      </w:r>
    </w:p>
    <w:p w14:paraId="2CF92457" w14:textId="77777777" w:rsidR="00923B26" w:rsidRPr="001A6CC1" w:rsidRDefault="00923B26" w:rsidP="00923B26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6CF3D8F2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1D6B6B8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52CA5F6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>Wellness,</w:t>
      </w:r>
    </w:p>
    <w:p w14:paraId="1CE77E2D" w14:textId="77777777" w:rsidR="00923B26" w:rsidRPr="001A6CC1" w:rsidRDefault="00923B26" w:rsidP="00923B26">
      <w:pPr>
        <w:spacing w:after="0"/>
        <w:rPr>
          <w:rFonts w:ascii="Calibri Light" w:hAnsi="Calibri Light" w:cs="Calibri Light"/>
          <w:sz w:val="24"/>
          <w:szCs w:val="24"/>
        </w:rPr>
      </w:pPr>
      <w:r w:rsidRPr="001A6CC1">
        <w:rPr>
          <w:rFonts w:ascii="Calibri Light" w:hAnsi="Calibri Light" w:cs="Calibri Light"/>
          <w:sz w:val="24"/>
          <w:szCs w:val="24"/>
        </w:rPr>
        <w:t>Sisters Network</w:t>
      </w:r>
      <w:r w:rsidRPr="00017590">
        <w:rPr>
          <w:rFonts w:ascii="Calibri Light" w:hAnsi="Calibri Light" w:cs="Calibri Light"/>
          <w:sz w:val="24"/>
          <w:szCs w:val="24"/>
        </w:rPr>
        <w:t>®</w:t>
      </w:r>
      <w:r w:rsidRPr="001A6CC1">
        <w:rPr>
          <w:rFonts w:ascii="Calibri Light" w:hAnsi="Calibri Light" w:cs="Calibri Light"/>
          <w:sz w:val="24"/>
          <w:szCs w:val="24"/>
        </w:rPr>
        <w:t xml:space="preserve"> Inc. – Chicago</w:t>
      </w:r>
    </w:p>
    <w:p w14:paraId="77E03379" w14:textId="77777777" w:rsidR="001A6CC1" w:rsidRDefault="00923B26" w:rsidP="00F3563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br w:type="page"/>
      </w:r>
      <w:r w:rsidR="001A6CC1" w:rsidRPr="001A6CC1">
        <w:rPr>
          <w:rFonts w:ascii="Arial Narrow" w:hAnsi="Arial Narrow"/>
          <w:b/>
          <w:noProof/>
          <w:sz w:val="28"/>
          <w:szCs w:val="28"/>
        </w:rPr>
        <w:lastRenderedPageBreak/>
        <w:pict w14:anchorId="6261CE86">
          <v:shape id="_x0000_s1032" type="#_x0000_t75" style="position:absolute;left:0;text-align:left;margin-left:0;margin-top:-.45pt;width:66.2pt;height:70.55pt;z-index:4;visibility:visible;mso-position-horizontal-relative:margin;mso-width-relative:margin;mso-height-relative:margin">
            <v:imagedata r:id="rId4" o:title=""/>
            <w10:wrap anchorx="margin"/>
          </v:shape>
        </w:pict>
      </w:r>
    </w:p>
    <w:p w14:paraId="6F23B2D3" w14:textId="77777777" w:rsidR="00520302" w:rsidRDefault="001A6CC1" w:rsidP="00F3563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A6CC1">
        <w:rPr>
          <w:rFonts w:ascii="Arial Narrow" w:hAnsi="Arial Narrow"/>
          <w:b/>
          <w:sz w:val="28"/>
          <w:szCs w:val="28"/>
        </w:rPr>
        <w:t>BREAST CANCER ASSISTANCE PROGRAM (BCAP) APPLICATION</w:t>
      </w:r>
    </w:p>
    <w:p w14:paraId="47902AE2" w14:textId="77777777" w:rsidR="00CE73F7" w:rsidRDefault="00C10B62" w:rsidP="001A6CC1">
      <w:pPr>
        <w:spacing w:after="0" w:line="240" w:lineRule="auto"/>
        <w:jc w:val="center"/>
        <w:rPr>
          <w:rFonts w:ascii="Arial Narrow" w:hAnsi="Arial Narrow"/>
          <w:b/>
          <w:i/>
          <w:sz w:val="16"/>
          <w:szCs w:val="16"/>
        </w:rPr>
      </w:pPr>
      <w:r w:rsidRPr="00FD0A13">
        <w:rPr>
          <w:rFonts w:ascii="Arial Narrow" w:hAnsi="Arial Narrow"/>
          <w:b/>
          <w:i/>
          <w:sz w:val="16"/>
          <w:szCs w:val="16"/>
        </w:rPr>
        <w:t>All information provided on this form will be kept CONFIDENTIA</w:t>
      </w:r>
      <w:r w:rsidR="001A6CC1">
        <w:rPr>
          <w:rFonts w:ascii="Arial Narrow" w:hAnsi="Arial Narrow"/>
          <w:b/>
          <w:i/>
          <w:sz w:val="16"/>
          <w:szCs w:val="16"/>
        </w:rPr>
        <w:t>L.</w:t>
      </w:r>
    </w:p>
    <w:p w14:paraId="00C9FF0A" w14:textId="77777777" w:rsidR="00BD37CA" w:rsidRDefault="00BD37CA" w:rsidP="001A6CC1">
      <w:pPr>
        <w:spacing w:after="0" w:line="240" w:lineRule="auto"/>
        <w:jc w:val="center"/>
        <w:rPr>
          <w:rFonts w:ascii="Arial Narrow" w:hAnsi="Arial Narrow"/>
          <w:b/>
          <w:i/>
          <w:sz w:val="16"/>
          <w:szCs w:val="16"/>
        </w:rPr>
      </w:pPr>
    </w:p>
    <w:p w14:paraId="6049DB6D" w14:textId="77777777" w:rsidR="00674917" w:rsidRPr="00FD0A13" w:rsidRDefault="00674917" w:rsidP="00CE73F7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tbl>
      <w:tblPr>
        <w:tblW w:w="1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3214"/>
        <w:gridCol w:w="3967"/>
      </w:tblGrid>
      <w:tr w:rsidR="001A6CC1" w:rsidRPr="005E1950" w14:paraId="6AF43A4E" w14:textId="77777777" w:rsidTr="00017590">
        <w:trPr>
          <w:trHeight w:val="482"/>
        </w:trPr>
        <w:tc>
          <w:tcPr>
            <w:tcW w:w="11239" w:type="dxa"/>
            <w:gridSpan w:val="3"/>
            <w:shd w:val="clear" w:color="auto" w:fill="D9D9D9"/>
            <w:vAlign w:val="center"/>
          </w:tcPr>
          <w:p w14:paraId="0C73D8AB" w14:textId="77777777" w:rsidR="001A6CC1" w:rsidRDefault="001A6CC1" w:rsidP="001A6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34BBE8F" w14:textId="77777777" w:rsidR="001A6CC1" w:rsidRDefault="001A6CC1" w:rsidP="001A6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IF APPROVED, FINANCIAL ASSISTANCE PAYMENTS ARE MADE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DIRECTLY TO THE PROVIDER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SUBMISSION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OF THIS APPLICATION DOES NOT IMPLY OR GUARANTEE APPROVAL OF FINANCIAL ASSISTANCE.</w:t>
            </w:r>
          </w:p>
          <w:p w14:paraId="1BDA54C2" w14:textId="77777777" w:rsidR="001A6CC1" w:rsidRPr="001A6CC1" w:rsidRDefault="001A6CC1" w:rsidP="001A6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1A6CC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PLEASE SUBMIT COPIES OF BILLS.</w:t>
            </w:r>
          </w:p>
          <w:p w14:paraId="21F26408" w14:textId="77777777" w:rsidR="001A6CC1" w:rsidRPr="00853EB4" w:rsidRDefault="001A6CC1" w:rsidP="00A91D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CC1" w:rsidRPr="005E1950" w14:paraId="29885401" w14:textId="77777777" w:rsidTr="00BD37CA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366DB367" w14:textId="77777777" w:rsidR="001A6CC1" w:rsidRDefault="001A6CC1" w:rsidP="001A6C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PERSONAL INFORMATION (PRINT CLEARLY)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</w:p>
        </w:tc>
      </w:tr>
      <w:tr w:rsidR="001A6CC1" w:rsidRPr="005E1950" w14:paraId="4A1AF93A" w14:textId="77777777" w:rsidTr="00BD37CA">
        <w:trPr>
          <w:trHeight w:val="482"/>
        </w:trPr>
        <w:tc>
          <w:tcPr>
            <w:tcW w:w="11239" w:type="dxa"/>
            <w:gridSpan w:val="3"/>
            <w:vAlign w:val="center"/>
          </w:tcPr>
          <w:p w14:paraId="6E0B7F2E" w14:textId="77777777" w:rsidR="001A6CC1" w:rsidRPr="00853EB4" w:rsidRDefault="001A6CC1" w:rsidP="00A91D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Today’s Date</w:t>
            </w:r>
          </w:p>
        </w:tc>
      </w:tr>
      <w:tr w:rsidR="00CE2A38" w:rsidRPr="005E1950" w14:paraId="4C9A3552" w14:textId="77777777" w:rsidTr="00BD37CA">
        <w:trPr>
          <w:trHeight w:val="482"/>
        </w:trPr>
        <w:tc>
          <w:tcPr>
            <w:tcW w:w="7272" w:type="dxa"/>
            <w:gridSpan w:val="2"/>
            <w:tcBorders>
              <w:right w:val="single" w:sz="4" w:space="0" w:color="auto"/>
            </w:tcBorders>
            <w:vAlign w:val="center"/>
          </w:tcPr>
          <w:p w14:paraId="07D8071B" w14:textId="77777777" w:rsidR="00CE2A38" w:rsidRPr="00CE2A38" w:rsidRDefault="00CE2A38" w:rsidP="00CE2A3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Are you a member of a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Sisters Network Affiliate Chapter?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CE2A38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Pr="00CE2A38">
              <w:rPr>
                <w:rFonts w:ascii="Arial Narrow" w:hAnsi="Arial Narrow"/>
                <w:sz w:val="18"/>
                <w:szCs w:val="18"/>
              </w:rPr>
              <w:sym w:font="Symbol" w:char="F0F0"/>
            </w:r>
            <w:r w:rsidRPr="00CE2A38">
              <w:rPr>
                <w:rFonts w:ascii="Arial Narrow" w:hAnsi="Arial Narrow"/>
                <w:sz w:val="18"/>
                <w:szCs w:val="18"/>
              </w:rPr>
              <w:t xml:space="preserve"> Yes    </w:t>
            </w:r>
            <w:r w:rsidRPr="00CE2A38">
              <w:rPr>
                <w:rFonts w:ascii="Arial Narrow" w:hAnsi="Arial Narrow"/>
                <w:sz w:val="18"/>
                <w:szCs w:val="18"/>
              </w:rPr>
              <w:sym w:font="Symbol" w:char="F0F0"/>
            </w:r>
            <w:r w:rsidRPr="00CE2A38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  <w:tc>
          <w:tcPr>
            <w:tcW w:w="3966" w:type="dxa"/>
            <w:vAlign w:val="center"/>
          </w:tcPr>
          <w:p w14:paraId="059552E8" w14:textId="77777777" w:rsidR="00CE2A38" w:rsidRPr="00CE2A38" w:rsidRDefault="00CE2A38" w:rsidP="00CE2A3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If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>, what chapter?</w:t>
            </w:r>
          </w:p>
        </w:tc>
      </w:tr>
      <w:tr w:rsidR="00CE2A38" w:rsidRPr="005E1950" w14:paraId="7FFA12BA" w14:textId="77777777" w:rsidTr="00BD37CA">
        <w:trPr>
          <w:trHeight w:val="482"/>
        </w:trPr>
        <w:tc>
          <w:tcPr>
            <w:tcW w:w="7272" w:type="dxa"/>
            <w:gridSpan w:val="2"/>
            <w:tcBorders>
              <w:right w:val="single" w:sz="4" w:space="0" w:color="auto"/>
            </w:tcBorders>
            <w:vAlign w:val="center"/>
          </w:tcPr>
          <w:p w14:paraId="52FC569E" w14:textId="77777777" w:rsidR="00CE2A38" w:rsidRPr="00853EB4" w:rsidRDefault="00CE2A38" w:rsidP="00CE2A3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3966" w:type="dxa"/>
            <w:vAlign w:val="center"/>
          </w:tcPr>
          <w:p w14:paraId="3593BE58" w14:textId="77777777" w:rsidR="00CE2A38" w:rsidRPr="00853EB4" w:rsidRDefault="00CE2A38" w:rsidP="00CE2A3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Last Name:</w:t>
            </w:r>
          </w:p>
        </w:tc>
      </w:tr>
      <w:tr w:rsidR="00CE2A38" w:rsidRPr="005E1950" w14:paraId="71FEB8F9" w14:textId="77777777" w:rsidTr="00BD37CA">
        <w:trPr>
          <w:trHeight w:val="437"/>
        </w:trPr>
        <w:tc>
          <w:tcPr>
            <w:tcW w:w="4058" w:type="dxa"/>
            <w:vAlign w:val="center"/>
          </w:tcPr>
          <w:p w14:paraId="37AD64D4" w14:textId="77777777" w:rsidR="00CE2A38" w:rsidRPr="00853EB4" w:rsidRDefault="00CE2A38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3EB4">
              <w:rPr>
                <w:rFonts w:ascii="Arial Narrow" w:hAnsi="Arial Narrow"/>
                <w:sz w:val="18"/>
                <w:szCs w:val="18"/>
              </w:rPr>
              <w:t>Date of Birth (M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853EB4">
              <w:rPr>
                <w:rFonts w:ascii="Arial Narrow" w:hAnsi="Arial Narrow"/>
                <w:sz w:val="18"/>
                <w:szCs w:val="18"/>
              </w:rPr>
              <w:t>/D</w:t>
            </w:r>
            <w:r>
              <w:rPr>
                <w:rFonts w:ascii="Arial Narrow" w:hAnsi="Arial Narrow"/>
                <w:sz w:val="18"/>
                <w:szCs w:val="18"/>
              </w:rPr>
              <w:t>D/YYYY</w:t>
            </w:r>
            <w:r w:rsidRPr="00853EB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213" w:type="dxa"/>
            <w:vAlign w:val="center"/>
          </w:tcPr>
          <w:p w14:paraId="1201EB37" w14:textId="77777777" w:rsidR="00CE2A38" w:rsidRPr="00853EB4" w:rsidRDefault="00CE2A38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</w:t>
            </w:r>
          </w:p>
        </w:tc>
        <w:tc>
          <w:tcPr>
            <w:tcW w:w="3966" w:type="dxa"/>
            <w:vAlign w:val="center"/>
          </w:tcPr>
          <w:p w14:paraId="6EA95A6B" w14:textId="77777777" w:rsidR="00CE2A38" w:rsidRPr="00853EB4" w:rsidRDefault="00CE2A38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</w:t>
            </w:r>
          </w:p>
        </w:tc>
      </w:tr>
      <w:tr w:rsidR="00CE2A38" w:rsidRPr="005E1950" w14:paraId="496EC0CC" w14:textId="77777777" w:rsidTr="00BD37CA">
        <w:trPr>
          <w:trHeight w:val="437"/>
        </w:trPr>
        <w:tc>
          <w:tcPr>
            <w:tcW w:w="11239" w:type="dxa"/>
            <w:gridSpan w:val="3"/>
            <w:vAlign w:val="center"/>
          </w:tcPr>
          <w:p w14:paraId="540B1D45" w14:textId="77777777" w:rsidR="00CE2A38" w:rsidRPr="00853EB4" w:rsidRDefault="00CE2A38" w:rsidP="00CE2A3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Current A</w:t>
            </w:r>
            <w:r w:rsidRPr="00853EB4">
              <w:rPr>
                <w:rFonts w:ascii="Arial Narrow" w:hAnsi="Arial Narrow"/>
                <w:sz w:val="18"/>
                <w:szCs w:val="18"/>
              </w:rPr>
              <w:t>ddress</w:t>
            </w:r>
          </w:p>
        </w:tc>
      </w:tr>
      <w:tr w:rsidR="00CE2A38" w:rsidRPr="005E1950" w14:paraId="7353D30D" w14:textId="77777777" w:rsidTr="00BD37CA">
        <w:trPr>
          <w:trHeight w:val="437"/>
        </w:trPr>
        <w:tc>
          <w:tcPr>
            <w:tcW w:w="4058" w:type="dxa"/>
            <w:vAlign w:val="center"/>
          </w:tcPr>
          <w:p w14:paraId="38E73F0E" w14:textId="77777777" w:rsidR="00CE2A38" w:rsidRPr="00853EB4" w:rsidRDefault="00CE2A38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</w:p>
        </w:tc>
        <w:tc>
          <w:tcPr>
            <w:tcW w:w="3213" w:type="dxa"/>
            <w:vAlign w:val="center"/>
          </w:tcPr>
          <w:p w14:paraId="1A6AD9F9" w14:textId="77777777" w:rsidR="00CE2A38" w:rsidRPr="00853EB4" w:rsidRDefault="00CE2A38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</w:t>
            </w:r>
          </w:p>
        </w:tc>
        <w:tc>
          <w:tcPr>
            <w:tcW w:w="3966" w:type="dxa"/>
            <w:vAlign w:val="center"/>
          </w:tcPr>
          <w:p w14:paraId="1038EFCA" w14:textId="77777777" w:rsidR="00CE2A38" w:rsidRPr="00853EB4" w:rsidRDefault="00CE2A38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 Code</w:t>
            </w:r>
          </w:p>
        </w:tc>
      </w:tr>
      <w:tr w:rsidR="00CE2A38" w:rsidRPr="005E1950" w14:paraId="210BEA2E" w14:textId="77777777" w:rsidTr="00BD37CA">
        <w:trPr>
          <w:trHeight w:val="527"/>
        </w:trPr>
        <w:tc>
          <w:tcPr>
            <w:tcW w:w="4058" w:type="dxa"/>
            <w:vAlign w:val="center"/>
          </w:tcPr>
          <w:p w14:paraId="71D47C2D" w14:textId="77777777" w:rsidR="00CE2A38" w:rsidRPr="00853EB4" w:rsidRDefault="00CE2A38" w:rsidP="00CE2A3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Insurance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Yes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7180" w:type="dxa"/>
            <w:gridSpan w:val="2"/>
            <w:vAlign w:val="center"/>
          </w:tcPr>
          <w:p w14:paraId="7FACBE42" w14:textId="77777777" w:rsidR="00CE2A38" w:rsidRPr="00853EB4" w:rsidRDefault="00CE2A38" w:rsidP="00CE2A3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If Yes: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 w:rsidRPr="00853EB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Private/Commercial</w:t>
            </w:r>
            <w:r w:rsidRPr="00853EB4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County/State</w:t>
            </w:r>
            <w:r w:rsidRPr="00853EB4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sz w:val="18"/>
                <w:szCs w:val="18"/>
              </w:rPr>
              <w:t>Medicaid/Medicare</w:t>
            </w:r>
            <w:r w:rsidRPr="00853EB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2A38" w:rsidRPr="005E1950" w14:paraId="326840DD" w14:textId="77777777" w:rsidTr="00BD37CA">
        <w:trPr>
          <w:trHeight w:val="527"/>
        </w:trPr>
        <w:tc>
          <w:tcPr>
            <w:tcW w:w="11239" w:type="dxa"/>
            <w:gridSpan w:val="3"/>
            <w:vAlign w:val="center"/>
          </w:tcPr>
          <w:p w14:paraId="6123B875" w14:textId="77777777" w:rsidR="00CE2A38" w:rsidRPr="00CE2A38" w:rsidRDefault="00CE2A38" w:rsidP="00CE2A38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Have you received BCAP in the last 12 months?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Yes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CE2A38" w:rsidRPr="005E1950" w14:paraId="16535075" w14:textId="77777777" w:rsidTr="00BD37CA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648D2863" w14:textId="77777777" w:rsidR="00CE2A38" w:rsidRDefault="00CE2A38" w:rsidP="0001759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ASSISTANCE REQUESTED (CIRCLE ONE)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</w:p>
        </w:tc>
      </w:tr>
      <w:tr w:rsidR="00CE2A38" w:rsidRPr="005E1950" w14:paraId="0B2D8848" w14:textId="77777777" w:rsidTr="00BD37CA">
        <w:trPr>
          <w:trHeight w:val="437"/>
        </w:trPr>
        <w:tc>
          <w:tcPr>
            <w:tcW w:w="4058" w:type="dxa"/>
            <w:vAlign w:val="center"/>
          </w:tcPr>
          <w:p w14:paraId="154260F6" w14:textId="77777777" w:rsidR="00CE2A38" w:rsidRPr="00853EB4" w:rsidRDefault="00CE2A38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Visit Co-Pay</w:t>
            </w:r>
          </w:p>
        </w:tc>
        <w:tc>
          <w:tcPr>
            <w:tcW w:w="3213" w:type="dxa"/>
            <w:vAlign w:val="center"/>
          </w:tcPr>
          <w:p w14:paraId="2E8E89A5" w14:textId="77777777" w:rsidR="00CE2A38" w:rsidRPr="00853EB4" w:rsidRDefault="00CE2A38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Medical Related Lodging</w:t>
            </w:r>
          </w:p>
        </w:tc>
        <w:tc>
          <w:tcPr>
            <w:tcW w:w="3966" w:type="dxa"/>
            <w:vAlign w:val="center"/>
          </w:tcPr>
          <w:p w14:paraId="2D435556" w14:textId="77777777" w:rsidR="00CE2A38" w:rsidRPr="00853EB4" w:rsidRDefault="00CE2A38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Treatment Co-Pay</w:t>
            </w:r>
          </w:p>
        </w:tc>
      </w:tr>
      <w:tr w:rsidR="00F92B89" w:rsidRPr="005E1950" w14:paraId="39218F28" w14:textId="77777777" w:rsidTr="00BD37CA">
        <w:trPr>
          <w:trHeight w:val="437"/>
        </w:trPr>
        <w:tc>
          <w:tcPr>
            <w:tcW w:w="4058" w:type="dxa"/>
            <w:vAlign w:val="center"/>
          </w:tcPr>
          <w:p w14:paraId="6CD1E2EF" w14:textId="77777777" w:rsidR="00F92B89" w:rsidRPr="00853EB4" w:rsidRDefault="00F92B89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Mammogram</w:t>
            </w:r>
          </w:p>
        </w:tc>
        <w:tc>
          <w:tcPr>
            <w:tcW w:w="7180" w:type="dxa"/>
            <w:gridSpan w:val="2"/>
            <w:vAlign w:val="center"/>
          </w:tcPr>
          <w:p w14:paraId="4AFBCE2E" w14:textId="77777777" w:rsidR="00F92B89" w:rsidRPr="00853EB4" w:rsidRDefault="00F92B89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(please describe)</w:t>
            </w:r>
          </w:p>
        </w:tc>
      </w:tr>
      <w:tr w:rsidR="00F92B89" w:rsidRPr="005E1950" w14:paraId="0E438075" w14:textId="77777777" w:rsidTr="00BD37CA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577DC034" w14:textId="77777777" w:rsidR="00F92B89" w:rsidRDefault="00F92B89" w:rsidP="0001759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TREATMENT INFORMATION</w:t>
            </w:r>
          </w:p>
        </w:tc>
      </w:tr>
      <w:tr w:rsidR="00F92B89" w:rsidRPr="005E1950" w14:paraId="7A66BE3D" w14:textId="77777777" w:rsidTr="00BD37CA">
        <w:trPr>
          <w:trHeight w:val="437"/>
        </w:trPr>
        <w:tc>
          <w:tcPr>
            <w:tcW w:w="11239" w:type="dxa"/>
            <w:gridSpan w:val="3"/>
            <w:vAlign w:val="center"/>
          </w:tcPr>
          <w:p w14:paraId="4EA3BBC1" w14:textId="77777777" w:rsidR="00F92B89" w:rsidRPr="00853EB4" w:rsidRDefault="00F92B89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Age at Diagnosis</w:t>
            </w:r>
          </w:p>
        </w:tc>
      </w:tr>
      <w:tr w:rsidR="00F92B89" w:rsidRPr="005E1950" w14:paraId="25A5FD41" w14:textId="77777777" w:rsidTr="00BD37CA">
        <w:trPr>
          <w:trHeight w:val="437"/>
        </w:trPr>
        <w:tc>
          <w:tcPr>
            <w:tcW w:w="4058" w:type="dxa"/>
            <w:vAlign w:val="center"/>
          </w:tcPr>
          <w:p w14:paraId="529D3646" w14:textId="77777777" w:rsidR="00F92B89" w:rsidRPr="00F92B89" w:rsidRDefault="00F92B89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Are you currently in treatment?   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Yes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7180" w:type="dxa"/>
            <w:gridSpan w:val="2"/>
            <w:vAlign w:val="center"/>
          </w:tcPr>
          <w:p w14:paraId="74380F0B" w14:textId="77777777" w:rsidR="00F92B89" w:rsidRPr="00F92B89" w:rsidRDefault="00F92B89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If YES, treatment dates – Start: _______________     Approximate Finish: _______________</w:t>
            </w:r>
          </w:p>
        </w:tc>
      </w:tr>
      <w:tr w:rsidR="00F92B89" w:rsidRPr="005E1950" w14:paraId="1736F9D9" w14:textId="77777777" w:rsidTr="00BD37CA">
        <w:trPr>
          <w:trHeight w:val="594"/>
        </w:trPr>
        <w:tc>
          <w:tcPr>
            <w:tcW w:w="11239" w:type="dxa"/>
            <w:gridSpan w:val="3"/>
            <w:vAlign w:val="center"/>
          </w:tcPr>
          <w:p w14:paraId="6BF15B96" w14:textId="77777777" w:rsidR="00F92B89" w:rsidRDefault="00F92B89" w:rsidP="00CE2A38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  <w:p w14:paraId="25537371" w14:textId="77777777" w:rsidR="00F92B89" w:rsidRPr="00F92B89" w:rsidRDefault="00F92B89" w:rsidP="00CE2A38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If </w:t>
            </w:r>
            <w:r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>
              <w:rPr>
                <w:rFonts w:ascii="Arial Narrow" w:hAnsi="Arial Narrow"/>
                <w:bCs/>
                <w:sz w:val="18"/>
                <w:szCs w:val="18"/>
              </w:rPr>
              <w:t>, type of treatment:</w:t>
            </w:r>
          </w:p>
          <w:p w14:paraId="0D8089E6" w14:textId="77777777" w:rsidR="00F92B89" w:rsidRPr="00F92B89" w:rsidRDefault="00F92B89" w:rsidP="00CE2A38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</w:tr>
      <w:tr w:rsidR="00F92B89" w:rsidRPr="005E1950" w14:paraId="4B2D1AD5" w14:textId="77777777" w:rsidTr="00BD37CA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331BC3A3" w14:textId="77777777" w:rsidR="00F92B89" w:rsidRDefault="00F92B89" w:rsidP="00F92B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FINANCIAL STATUS</w:t>
            </w:r>
          </w:p>
        </w:tc>
      </w:tr>
      <w:tr w:rsidR="00F92B89" w:rsidRPr="00853EB4" w14:paraId="1A47EADD" w14:textId="77777777" w:rsidTr="00BD37CA">
        <w:trPr>
          <w:trHeight w:val="482"/>
        </w:trPr>
        <w:tc>
          <w:tcPr>
            <w:tcW w:w="7272" w:type="dxa"/>
            <w:gridSpan w:val="2"/>
            <w:tcBorders>
              <w:right w:val="single" w:sz="4" w:space="0" w:color="auto"/>
            </w:tcBorders>
            <w:vAlign w:val="center"/>
          </w:tcPr>
          <w:p w14:paraId="1C6B3652" w14:textId="77777777" w:rsidR="00F92B89" w:rsidRDefault="00F92B89" w:rsidP="00017590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Are you currently employed?        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Yes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No</w:t>
            </w:r>
          </w:p>
          <w:p w14:paraId="580FB291" w14:textId="77777777" w:rsidR="00F92B89" w:rsidRPr="00853EB4" w:rsidRDefault="00F92B89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6" w:type="dxa"/>
            <w:vAlign w:val="center"/>
          </w:tcPr>
          <w:p w14:paraId="6D424927" w14:textId="77777777" w:rsidR="00F92B89" w:rsidRDefault="00F92B89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2FD4D43" w14:textId="77777777" w:rsidR="00F92B89" w:rsidRDefault="00F92B89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If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  <w:r>
              <w:rPr>
                <w:rFonts w:ascii="Arial Narrow" w:hAnsi="Arial Narrow"/>
                <w:sz w:val="18"/>
                <w:szCs w:val="18"/>
              </w:rPr>
              <w:t>, state reason</w:t>
            </w:r>
          </w:p>
          <w:p w14:paraId="6A89D2FD" w14:textId="77777777" w:rsidR="00F92B89" w:rsidRDefault="00F92B89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447010F9" w14:textId="77777777" w:rsidR="00F92B89" w:rsidRPr="00F92B89" w:rsidRDefault="00F92B89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2B89" w:rsidRPr="005E1950" w14:paraId="1A2CF912" w14:textId="77777777" w:rsidTr="00BD37CA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5409E1EC" w14:textId="77777777" w:rsidR="00F92B89" w:rsidRPr="00BD37CA" w:rsidRDefault="00F92B89" w:rsidP="00F92B8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D37CA">
              <w:rPr>
                <w:rFonts w:ascii="Arial Narrow" w:hAnsi="Arial Narrow"/>
                <w:sz w:val="18"/>
                <w:szCs w:val="18"/>
              </w:rPr>
              <w:t>List sources of income</w:t>
            </w:r>
          </w:p>
        </w:tc>
      </w:tr>
      <w:tr w:rsidR="00F92B89" w:rsidRPr="00853EB4" w14:paraId="470199D9" w14:textId="77777777" w:rsidTr="00BD37CA">
        <w:trPr>
          <w:trHeight w:val="437"/>
        </w:trPr>
        <w:tc>
          <w:tcPr>
            <w:tcW w:w="4058" w:type="dxa"/>
            <w:vAlign w:val="center"/>
          </w:tcPr>
          <w:p w14:paraId="4A5BF550" w14:textId="77777777" w:rsidR="00F92B89" w:rsidRPr="00853EB4" w:rsidRDefault="00BD37CA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Amount Requested $</w:t>
            </w:r>
          </w:p>
        </w:tc>
        <w:tc>
          <w:tcPr>
            <w:tcW w:w="3213" w:type="dxa"/>
            <w:vAlign w:val="center"/>
          </w:tcPr>
          <w:p w14:paraId="44DEECBB" w14:textId="77777777" w:rsidR="00F92B89" w:rsidRPr="00853EB4" w:rsidRDefault="00BD37CA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Head of Household?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Yes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3966" w:type="dxa"/>
            <w:vAlign w:val="center"/>
          </w:tcPr>
          <w:p w14:paraId="372CA6A3" w14:textId="77777777" w:rsidR="00F92B89" w:rsidRPr="00853EB4" w:rsidRDefault="00BD37CA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Number in Household</w:t>
            </w:r>
          </w:p>
        </w:tc>
      </w:tr>
      <w:tr w:rsidR="00BD37CA" w:rsidRPr="005E1950" w14:paraId="4E2A63DE" w14:textId="77777777" w:rsidTr="00BD37CA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2378037C" w14:textId="77777777" w:rsidR="00BD37CA" w:rsidRPr="00BD37CA" w:rsidRDefault="00BD37CA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Annual Household Income</w:t>
            </w:r>
          </w:p>
        </w:tc>
      </w:tr>
      <w:tr w:rsidR="00BD37CA" w:rsidRPr="005E1950" w14:paraId="5C8D78BE" w14:textId="77777777" w:rsidTr="00BD37CA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4B4621DA" w14:textId="77777777" w:rsidR="00BD37CA" w:rsidRPr="00BD37CA" w:rsidRDefault="00BD37CA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Explain circumstances creating current financial need</w:t>
            </w:r>
          </w:p>
        </w:tc>
      </w:tr>
      <w:tr w:rsidR="00BD37CA" w:rsidRPr="005E1950" w14:paraId="418C0080" w14:textId="77777777" w:rsidTr="00BD37CA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3A5DF4FA" w14:textId="77777777" w:rsidR="00BD37CA" w:rsidRDefault="00BD37CA" w:rsidP="0001759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HOW DID YOU HEAR ABOUT SISTERS NETWORK</w:t>
            </w:r>
            <w:r w:rsidRPr="00017590">
              <w:rPr>
                <w:rFonts w:ascii="Arial Narrow" w:hAnsi="Arial Narrow"/>
                <w:b/>
                <w:bCs/>
                <w:sz w:val="20"/>
                <w:szCs w:val="20"/>
              </w:rPr>
              <w:t>®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INC.? (REQUIRED INFORMATION)</w:t>
            </w:r>
          </w:p>
        </w:tc>
      </w:tr>
      <w:tr w:rsidR="00BD37CA" w:rsidRPr="005E1950" w14:paraId="11718AF1" w14:textId="77777777" w:rsidTr="00BD37CA">
        <w:trPr>
          <w:trHeight w:val="437"/>
        </w:trPr>
        <w:tc>
          <w:tcPr>
            <w:tcW w:w="4058" w:type="dxa"/>
            <w:vAlign w:val="center"/>
          </w:tcPr>
          <w:p w14:paraId="32FBF4A2" w14:textId="77777777" w:rsidR="00BD37CA" w:rsidRPr="00853EB4" w:rsidRDefault="00BD37CA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Referred by</w:t>
            </w:r>
          </w:p>
        </w:tc>
        <w:tc>
          <w:tcPr>
            <w:tcW w:w="7180" w:type="dxa"/>
            <w:gridSpan w:val="2"/>
            <w:vAlign w:val="center"/>
          </w:tcPr>
          <w:p w14:paraId="06E4C54B" w14:textId="77777777" w:rsidR="00BD37CA" w:rsidRPr="00853EB4" w:rsidRDefault="00BD37CA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Did referring organization give you any assistance?   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Yes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BD37CA" w:rsidRPr="00853EB4" w14:paraId="2418201F" w14:textId="77777777" w:rsidTr="00BD37CA">
        <w:trPr>
          <w:trHeight w:val="437"/>
        </w:trPr>
        <w:tc>
          <w:tcPr>
            <w:tcW w:w="4058" w:type="dxa"/>
            <w:vAlign w:val="center"/>
          </w:tcPr>
          <w:p w14:paraId="4BEBF7F9" w14:textId="77777777" w:rsidR="00BD37CA" w:rsidRDefault="00BD37CA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Contact Name</w:t>
            </w:r>
          </w:p>
        </w:tc>
        <w:tc>
          <w:tcPr>
            <w:tcW w:w="3213" w:type="dxa"/>
            <w:vAlign w:val="center"/>
          </w:tcPr>
          <w:p w14:paraId="3694DCAE" w14:textId="77777777" w:rsidR="00BD37CA" w:rsidRDefault="00BD37CA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Contact Email</w:t>
            </w:r>
          </w:p>
        </w:tc>
        <w:tc>
          <w:tcPr>
            <w:tcW w:w="3966" w:type="dxa"/>
            <w:vAlign w:val="center"/>
          </w:tcPr>
          <w:p w14:paraId="07E2D528" w14:textId="77777777" w:rsidR="00BD37CA" w:rsidRDefault="00BD37CA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Contact Phone</w:t>
            </w:r>
          </w:p>
        </w:tc>
      </w:tr>
    </w:tbl>
    <w:p w14:paraId="4C950EC4" w14:textId="77777777" w:rsidR="00A60219" w:rsidRDefault="00A60219" w:rsidP="00A60219">
      <w:pPr>
        <w:spacing w:after="0" w:line="240" w:lineRule="auto"/>
        <w:jc w:val="center"/>
        <w:rPr>
          <w:rFonts w:ascii="Arial Narrow" w:hAnsi="Arial Narrow"/>
          <w:i/>
          <w:sz w:val="4"/>
          <w:szCs w:val="4"/>
        </w:rPr>
      </w:pPr>
    </w:p>
    <w:p w14:paraId="0D645650" w14:textId="77777777" w:rsidR="00A60219" w:rsidRPr="00A60219" w:rsidRDefault="00A60219" w:rsidP="00A60219">
      <w:pPr>
        <w:spacing w:after="0" w:line="240" w:lineRule="auto"/>
        <w:jc w:val="center"/>
        <w:rPr>
          <w:rFonts w:ascii="Arial Narrow" w:hAnsi="Arial Narrow"/>
          <w:i/>
          <w:sz w:val="2"/>
          <w:szCs w:val="2"/>
        </w:rPr>
      </w:pPr>
    </w:p>
    <w:p w14:paraId="5D4FFE1F" w14:textId="77777777" w:rsidR="00A60219" w:rsidRPr="00352191" w:rsidRDefault="002E7CB5" w:rsidP="00CE73F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5D3CCD22">
          <v:shape id="_x0000_s1029" type="#_x0000_t202" style="position:absolute;left:0;text-align:left;margin-left:480pt;margin-top:.6pt;width:63.75pt;height:20.25pt;z-index:1" stroked="f">
            <v:textbox style="mso-next-textbox:#_x0000_s1029">
              <w:txbxContent>
                <w:p w14:paraId="2510A948" w14:textId="77777777" w:rsidR="00887069" w:rsidRPr="00F518BB" w:rsidRDefault="00887069">
                  <w:pPr>
                    <w:rPr>
                      <w:sz w:val="16"/>
                      <w:szCs w:val="16"/>
                    </w:rPr>
                  </w:pPr>
                  <w:r w:rsidRPr="00F518BB">
                    <w:rPr>
                      <w:sz w:val="16"/>
                      <w:szCs w:val="16"/>
                    </w:rPr>
                    <w:t>Rev. 1</w:t>
                  </w:r>
                  <w:r w:rsidR="001974C9">
                    <w:rPr>
                      <w:sz w:val="16"/>
                      <w:szCs w:val="16"/>
                    </w:rPr>
                    <w:t>2</w:t>
                  </w:r>
                  <w:r w:rsidR="0070179F">
                    <w:rPr>
                      <w:sz w:val="16"/>
                      <w:szCs w:val="16"/>
                    </w:rPr>
                    <w:t>/201</w:t>
                  </w:r>
                  <w:r w:rsidR="00F92B89"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14:paraId="60D4DAE7" w14:textId="77777777" w:rsidR="00A60219" w:rsidRDefault="00BD37CA" w:rsidP="00A60219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noProof/>
        </w:rPr>
        <w:lastRenderedPageBreak/>
        <w:pict w14:anchorId="0096851F">
          <v:shape id="_x0000_s1033" type="#_x0000_t75" style="position:absolute;left:0;text-align:left;margin-left:.75pt;margin-top:9.95pt;width:66.2pt;height:70.55pt;z-index:5;visibility:visible;mso-position-horizontal-relative:margin;mso-width-relative:margin;mso-height-relative:margin">
            <v:imagedata r:id="rId4" o:title=""/>
            <w10:wrap anchorx="margin"/>
          </v:shape>
        </w:pict>
      </w:r>
    </w:p>
    <w:p w14:paraId="60DEC27B" w14:textId="77777777" w:rsidR="00A60219" w:rsidRDefault="00A60219" w:rsidP="00BB79F0">
      <w:pPr>
        <w:spacing w:after="0" w:line="240" w:lineRule="auto"/>
        <w:jc w:val="center"/>
      </w:pPr>
    </w:p>
    <w:p w14:paraId="5CD7DE78" w14:textId="77777777" w:rsidR="004311A3" w:rsidRDefault="004311A3" w:rsidP="004311A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PHYSICIAN VERIFICATION FORM</w:t>
      </w:r>
    </w:p>
    <w:p w14:paraId="607E901C" w14:textId="77777777" w:rsidR="004311A3" w:rsidRDefault="004311A3" w:rsidP="004311A3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A6CC1">
        <w:rPr>
          <w:rFonts w:ascii="Arial Narrow" w:hAnsi="Arial Narrow"/>
          <w:b/>
          <w:sz w:val="28"/>
          <w:szCs w:val="28"/>
        </w:rPr>
        <w:t>BREAST CANCER ASSISTANCE PROGRAM (BCAP)</w:t>
      </w:r>
    </w:p>
    <w:p w14:paraId="726B7F4D" w14:textId="77777777" w:rsidR="008601F9" w:rsidRDefault="008601F9" w:rsidP="008601F9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14:paraId="20FF93DA" w14:textId="77777777" w:rsidR="004311A3" w:rsidRDefault="004311A3" w:rsidP="008601F9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14:paraId="07D7D4CF" w14:textId="77777777" w:rsidR="004311A3" w:rsidRDefault="004311A3" w:rsidP="008601F9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14:paraId="7E0BCF07" w14:textId="77777777" w:rsidR="004311A3" w:rsidRDefault="004311A3" w:rsidP="008601F9">
      <w:pPr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14:paraId="26124AD6" w14:textId="77777777" w:rsidR="004311A3" w:rsidRDefault="004311A3" w:rsidP="004311A3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Dear Physician:</w:t>
      </w:r>
    </w:p>
    <w:p w14:paraId="26CDC0FF" w14:textId="77777777" w:rsidR="004311A3" w:rsidRDefault="004311A3" w:rsidP="004311A3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E71B487" w14:textId="4EBCCEBF" w:rsidR="004311A3" w:rsidRDefault="004311A3" w:rsidP="004311A3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Your patient has applied for financial assistance from our organization.  In order to complete the enrollment process, we must verify the following information with you as the 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>prescribing and/or treating physician.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Please contact Sisters Network Inc. Chicago at </w:t>
      </w:r>
      <w:r w:rsidRPr="004311A3">
        <w:rPr>
          <w:rFonts w:ascii="Calibri Light" w:hAnsi="Calibri Light" w:cs="Calibri Light"/>
          <w:sz w:val="24"/>
          <w:szCs w:val="24"/>
        </w:rPr>
        <w:t>(773) 353-8854</w:t>
      </w:r>
      <w:r>
        <w:rPr>
          <w:rFonts w:ascii="Calibri Light" w:hAnsi="Calibri Light" w:cs="Calibri Light"/>
          <w:sz w:val="24"/>
          <w:szCs w:val="24"/>
        </w:rPr>
        <w:t xml:space="preserve"> or </w:t>
      </w:r>
      <w:r w:rsidR="006B7D89" w:rsidRPr="006B7D89">
        <w:rPr>
          <w:rFonts w:ascii="Calibri Light" w:hAnsi="Calibri Light" w:cs="Calibri Light"/>
          <w:sz w:val="24"/>
          <w:szCs w:val="24"/>
        </w:rPr>
        <w:t>ajones11044@aol.com</w:t>
      </w:r>
      <w:r>
        <w:rPr>
          <w:rFonts w:ascii="Calibri Light" w:hAnsi="Calibri Light" w:cs="Calibri Light"/>
          <w:sz w:val="24"/>
          <w:szCs w:val="24"/>
        </w:rPr>
        <w:t xml:space="preserve"> if you have questions.</w:t>
      </w:r>
    </w:p>
    <w:p w14:paraId="2B277A3B" w14:textId="77777777" w:rsidR="004311A3" w:rsidRDefault="004311A3" w:rsidP="004311A3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W w:w="1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3214"/>
        <w:gridCol w:w="3967"/>
      </w:tblGrid>
      <w:tr w:rsidR="004311A3" w:rsidRPr="005E1950" w14:paraId="37A2C25A" w14:textId="77777777" w:rsidTr="00017590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24890573" w14:textId="77777777" w:rsidR="004311A3" w:rsidRDefault="004311A3" w:rsidP="0001759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PATIENT INFORMATION (PRINT CLEARLY)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</w:p>
        </w:tc>
      </w:tr>
      <w:tr w:rsidR="004311A3" w:rsidRPr="005E1950" w14:paraId="71C011D8" w14:textId="77777777" w:rsidTr="00017590">
        <w:trPr>
          <w:trHeight w:val="482"/>
        </w:trPr>
        <w:tc>
          <w:tcPr>
            <w:tcW w:w="11239" w:type="dxa"/>
            <w:gridSpan w:val="3"/>
            <w:vAlign w:val="center"/>
          </w:tcPr>
          <w:p w14:paraId="7A06CBA9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Today’s Date</w:t>
            </w:r>
          </w:p>
        </w:tc>
      </w:tr>
      <w:tr w:rsidR="004311A3" w:rsidRPr="005E1950" w14:paraId="6ADE4865" w14:textId="77777777" w:rsidTr="004311A3">
        <w:trPr>
          <w:trHeight w:val="482"/>
        </w:trPr>
        <w:tc>
          <w:tcPr>
            <w:tcW w:w="7272" w:type="dxa"/>
            <w:gridSpan w:val="2"/>
            <w:tcBorders>
              <w:right w:val="single" w:sz="4" w:space="0" w:color="auto"/>
            </w:tcBorders>
            <w:vAlign w:val="center"/>
          </w:tcPr>
          <w:p w14:paraId="70798A9F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3967" w:type="dxa"/>
            <w:vAlign w:val="center"/>
          </w:tcPr>
          <w:p w14:paraId="01C7D90C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Last Name:</w:t>
            </w:r>
          </w:p>
        </w:tc>
      </w:tr>
      <w:tr w:rsidR="004311A3" w:rsidRPr="005E1950" w14:paraId="4A284A5A" w14:textId="77777777" w:rsidTr="004311A3">
        <w:trPr>
          <w:trHeight w:val="437"/>
        </w:trPr>
        <w:tc>
          <w:tcPr>
            <w:tcW w:w="4058" w:type="dxa"/>
            <w:vAlign w:val="center"/>
          </w:tcPr>
          <w:p w14:paraId="6C8C3CE2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3EB4">
              <w:rPr>
                <w:rFonts w:ascii="Arial Narrow" w:hAnsi="Arial Narrow"/>
                <w:sz w:val="18"/>
                <w:szCs w:val="18"/>
              </w:rPr>
              <w:t>Date of Birth (M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853EB4">
              <w:rPr>
                <w:rFonts w:ascii="Arial Narrow" w:hAnsi="Arial Narrow"/>
                <w:sz w:val="18"/>
                <w:szCs w:val="18"/>
              </w:rPr>
              <w:t>/D</w:t>
            </w:r>
            <w:r>
              <w:rPr>
                <w:rFonts w:ascii="Arial Narrow" w:hAnsi="Arial Narrow"/>
                <w:sz w:val="18"/>
                <w:szCs w:val="18"/>
              </w:rPr>
              <w:t>D/YYYY</w:t>
            </w:r>
            <w:r w:rsidRPr="00853EB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214" w:type="dxa"/>
            <w:vAlign w:val="center"/>
          </w:tcPr>
          <w:p w14:paraId="5B089420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</w:t>
            </w:r>
          </w:p>
        </w:tc>
        <w:tc>
          <w:tcPr>
            <w:tcW w:w="3967" w:type="dxa"/>
            <w:vAlign w:val="center"/>
          </w:tcPr>
          <w:p w14:paraId="73276A5C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</w:t>
            </w:r>
          </w:p>
        </w:tc>
      </w:tr>
      <w:tr w:rsidR="004311A3" w:rsidRPr="005E1950" w14:paraId="0905C51A" w14:textId="77777777" w:rsidTr="00017590">
        <w:trPr>
          <w:trHeight w:val="437"/>
        </w:trPr>
        <w:tc>
          <w:tcPr>
            <w:tcW w:w="11239" w:type="dxa"/>
            <w:gridSpan w:val="3"/>
            <w:vAlign w:val="center"/>
          </w:tcPr>
          <w:p w14:paraId="06B92D26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Current A</w:t>
            </w:r>
            <w:r w:rsidRPr="00853EB4">
              <w:rPr>
                <w:rFonts w:ascii="Arial Narrow" w:hAnsi="Arial Narrow"/>
                <w:sz w:val="18"/>
                <w:szCs w:val="18"/>
              </w:rPr>
              <w:t>ddress</w:t>
            </w:r>
          </w:p>
        </w:tc>
      </w:tr>
      <w:tr w:rsidR="004311A3" w:rsidRPr="005E1950" w14:paraId="55C02E0F" w14:textId="77777777" w:rsidTr="004311A3">
        <w:trPr>
          <w:trHeight w:val="437"/>
        </w:trPr>
        <w:tc>
          <w:tcPr>
            <w:tcW w:w="4058" w:type="dxa"/>
            <w:vAlign w:val="center"/>
          </w:tcPr>
          <w:p w14:paraId="3D67360F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</w:p>
        </w:tc>
        <w:tc>
          <w:tcPr>
            <w:tcW w:w="3214" w:type="dxa"/>
            <w:vAlign w:val="center"/>
          </w:tcPr>
          <w:p w14:paraId="3B91BF75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</w:t>
            </w:r>
          </w:p>
        </w:tc>
        <w:tc>
          <w:tcPr>
            <w:tcW w:w="3967" w:type="dxa"/>
            <w:vAlign w:val="center"/>
          </w:tcPr>
          <w:p w14:paraId="616AB575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 Code</w:t>
            </w:r>
          </w:p>
        </w:tc>
      </w:tr>
      <w:tr w:rsidR="004311A3" w:rsidRPr="005E1950" w14:paraId="33C56B55" w14:textId="77777777" w:rsidTr="00017590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48B3C626" w14:textId="77777777" w:rsidR="004311A3" w:rsidRDefault="004311A3" w:rsidP="0001759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TREATMENT INFORMATION</w:t>
            </w:r>
          </w:p>
        </w:tc>
      </w:tr>
      <w:tr w:rsidR="004311A3" w:rsidRPr="005E1950" w14:paraId="7B41DF4E" w14:textId="77777777" w:rsidTr="00017590">
        <w:trPr>
          <w:trHeight w:val="437"/>
        </w:trPr>
        <w:tc>
          <w:tcPr>
            <w:tcW w:w="11239" w:type="dxa"/>
            <w:gridSpan w:val="3"/>
            <w:vAlign w:val="center"/>
          </w:tcPr>
          <w:p w14:paraId="37B37951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Check here if applicant is requesting assistance for a mammogram (please send referral and/or prescription)</w:t>
            </w:r>
          </w:p>
        </w:tc>
      </w:tr>
      <w:tr w:rsidR="004311A3" w:rsidRPr="005E1950" w14:paraId="659D5200" w14:textId="77777777" w:rsidTr="00017590">
        <w:trPr>
          <w:trHeight w:val="437"/>
        </w:trPr>
        <w:tc>
          <w:tcPr>
            <w:tcW w:w="11239" w:type="dxa"/>
            <w:gridSpan w:val="3"/>
            <w:vAlign w:val="center"/>
          </w:tcPr>
          <w:p w14:paraId="2920AD19" w14:textId="77777777" w:rsidR="004311A3" w:rsidRPr="00F92B89" w:rsidRDefault="004311A3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Type of Breast Cancer</w:t>
            </w:r>
          </w:p>
        </w:tc>
      </w:tr>
      <w:tr w:rsidR="004311A3" w:rsidRPr="005E1950" w14:paraId="4BC75ED5" w14:textId="77777777" w:rsidTr="00017590">
        <w:trPr>
          <w:trHeight w:val="437"/>
        </w:trPr>
        <w:tc>
          <w:tcPr>
            <w:tcW w:w="4058" w:type="dxa"/>
            <w:vAlign w:val="center"/>
          </w:tcPr>
          <w:p w14:paraId="5F5FB37F" w14:textId="77777777" w:rsidR="004311A3" w:rsidRPr="00F92B89" w:rsidRDefault="004311A3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Stage of Breast Cancer</w:t>
            </w:r>
          </w:p>
        </w:tc>
        <w:tc>
          <w:tcPr>
            <w:tcW w:w="7181" w:type="dxa"/>
            <w:gridSpan w:val="2"/>
            <w:vAlign w:val="center"/>
          </w:tcPr>
          <w:p w14:paraId="757605BF" w14:textId="77777777" w:rsidR="004311A3" w:rsidRPr="00F92B89" w:rsidRDefault="004311A3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Treatment</w:t>
            </w:r>
          </w:p>
        </w:tc>
      </w:tr>
      <w:tr w:rsidR="004311A3" w:rsidRPr="005E1950" w14:paraId="5063FA46" w14:textId="77777777" w:rsidTr="00017590">
        <w:trPr>
          <w:trHeight w:val="437"/>
        </w:trPr>
        <w:tc>
          <w:tcPr>
            <w:tcW w:w="4058" w:type="dxa"/>
            <w:vAlign w:val="center"/>
          </w:tcPr>
          <w:p w14:paraId="3A8DE154" w14:textId="77777777" w:rsidR="004311A3" w:rsidRPr="00F92B89" w:rsidRDefault="004311A3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Currently in treatment?   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Yes    </w:t>
            </w: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7181" w:type="dxa"/>
            <w:gridSpan w:val="2"/>
            <w:vAlign w:val="center"/>
          </w:tcPr>
          <w:p w14:paraId="700A2616" w14:textId="77777777" w:rsidR="004311A3" w:rsidRPr="00F92B89" w:rsidRDefault="004311A3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If YES, treatment dates – Start: _______________     Approximate Finish: _______________</w:t>
            </w:r>
          </w:p>
        </w:tc>
      </w:tr>
      <w:tr w:rsidR="004311A3" w:rsidRPr="005E1950" w14:paraId="5FE8B294" w14:textId="77777777" w:rsidTr="00017590">
        <w:trPr>
          <w:trHeight w:val="482"/>
        </w:trPr>
        <w:tc>
          <w:tcPr>
            <w:tcW w:w="11239" w:type="dxa"/>
            <w:gridSpan w:val="3"/>
            <w:shd w:val="clear" w:color="auto" w:fill="auto"/>
            <w:vAlign w:val="center"/>
          </w:tcPr>
          <w:p w14:paraId="26853901" w14:textId="77777777" w:rsidR="004311A3" w:rsidRDefault="004311A3" w:rsidP="0001759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PHYSICIAN CONTACT</w:t>
            </w:r>
          </w:p>
        </w:tc>
      </w:tr>
      <w:tr w:rsidR="004311A3" w:rsidRPr="005E1950" w14:paraId="59B66EAB" w14:textId="77777777" w:rsidTr="00017590">
        <w:trPr>
          <w:trHeight w:val="482"/>
        </w:trPr>
        <w:tc>
          <w:tcPr>
            <w:tcW w:w="7272" w:type="dxa"/>
            <w:gridSpan w:val="2"/>
            <w:tcBorders>
              <w:right w:val="single" w:sz="4" w:space="0" w:color="auto"/>
            </w:tcBorders>
            <w:vAlign w:val="center"/>
          </w:tcPr>
          <w:p w14:paraId="7D17C216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3967" w:type="dxa"/>
            <w:vAlign w:val="center"/>
          </w:tcPr>
          <w:p w14:paraId="137DBC88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Last Name:</w:t>
            </w:r>
          </w:p>
        </w:tc>
      </w:tr>
      <w:tr w:rsidR="004311A3" w:rsidRPr="005E1950" w14:paraId="60C79433" w14:textId="77777777" w:rsidTr="00017590">
        <w:trPr>
          <w:trHeight w:val="482"/>
        </w:trPr>
        <w:tc>
          <w:tcPr>
            <w:tcW w:w="11239" w:type="dxa"/>
            <w:gridSpan w:val="3"/>
            <w:vAlign w:val="center"/>
          </w:tcPr>
          <w:p w14:paraId="46C077FA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Organization/Hospital</w:t>
            </w:r>
          </w:p>
        </w:tc>
      </w:tr>
      <w:tr w:rsidR="004311A3" w:rsidRPr="005E1950" w14:paraId="400F211A" w14:textId="77777777" w:rsidTr="00017590">
        <w:trPr>
          <w:trHeight w:val="437"/>
        </w:trPr>
        <w:tc>
          <w:tcPr>
            <w:tcW w:w="11239" w:type="dxa"/>
            <w:gridSpan w:val="3"/>
            <w:vAlign w:val="center"/>
          </w:tcPr>
          <w:p w14:paraId="638D5552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Current A</w:t>
            </w:r>
            <w:r w:rsidRPr="00853EB4">
              <w:rPr>
                <w:rFonts w:ascii="Arial Narrow" w:hAnsi="Arial Narrow"/>
                <w:sz w:val="18"/>
                <w:szCs w:val="18"/>
              </w:rPr>
              <w:t>ddress</w:t>
            </w:r>
          </w:p>
        </w:tc>
      </w:tr>
      <w:tr w:rsidR="004311A3" w:rsidRPr="005E1950" w14:paraId="4AD38D5C" w14:textId="77777777" w:rsidTr="004311A3">
        <w:trPr>
          <w:trHeight w:val="437"/>
        </w:trPr>
        <w:tc>
          <w:tcPr>
            <w:tcW w:w="4058" w:type="dxa"/>
            <w:vAlign w:val="center"/>
          </w:tcPr>
          <w:p w14:paraId="1F75B505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</w:p>
        </w:tc>
        <w:tc>
          <w:tcPr>
            <w:tcW w:w="3214" w:type="dxa"/>
            <w:vAlign w:val="center"/>
          </w:tcPr>
          <w:p w14:paraId="01AE3ABD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</w:t>
            </w:r>
          </w:p>
        </w:tc>
        <w:tc>
          <w:tcPr>
            <w:tcW w:w="3967" w:type="dxa"/>
            <w:vAlign w:val="center"/>
          </w:tcPr>
          <w:p w14:paraId="141027CD" w14:textId="77777777" w:rsidR="004311A3" w:rsidRPr="00853EB4" w:rsidRDefault="004311A3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 Code</w:t>
            </w:r>
          </w:p>
        </w:tc>
      </w:tr>
      <w:tr w:rsidR="00E662DB" w:rsidRPr="005E1950" w14:paraId="1CC6CF1B" w14:textId="77777777" w:rsidTr="00017590">
        <w:trPr>
          <w:trHeight w:val="437"/>
        </w:trPr>
        <w:tc>
          <w:tcPr>
            <w:tcW w:w="4058" w:type="dxa"/>
            <w:vAlign w:val="center"/>
          </w:tcPr>
          <w:p w14:paraId="30E2E182" w14:textId="77777777" w:rsidR="00E662DB" w:rsidRPr="00853EB4" w:rsidRDefault="00E662DB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</w:t>
            </w:r>
          </w:p>
        </w:tc>
        <w:tc>
          <w:tcPr>
            <w:tcW w:w="3214" w:type="dxa"/>
            <w:vAlign w:val="center"/>
          </w:tcPr>
          <w:p w14:paraId="0AF1FEF6" w14:textId="77777777" w:rsidR="00E662DB" w:rsidRPr="00853EB4" w:rsidRDefault="00E662DB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</w:t>
            </w:r>
          </w:p>
        </w:tc>
        <w:tc>
          <w:tcPr>
            <w:tcW w:w="3967" w:type="dxa"/>
            <w:vAlign w:val="center"/>
          </w:tcPr>
          <w:p w14:paraId="00CEE8D4" w14:textId="77777777" w:rsidR="00E662DB" w:rsidRPr="00853EB4" w:rsidRDefault="00E662DB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</w:t>
            </w:r>
          </w:p>
        </w:tc>
      </w:tr>
      <w:tr w:rsidR="00E662DB" w:rsidRPr="005E1950" w14:paraId="6086B2C6" w14:textId="77777777" w:rsidTr="00017590">
        <w:trPr>
          <w:trHeight w:val="437"/>
        </w:trPr>
        <w:tc>
          <w:tcPr>
            <w:tcW w:w="4058" w:type="dxa"/>
            <w:vAlign w:val="center"/>
          </w:tcPr>
          <w:p w14:paraId="1203FA3B" w14:textId="77777777" w:rsidR="00E662DB" w:rsidRPr="00853EB4" w:rsidRDefault="00E662DB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Contact Name</w:t>
            </w:r>
          </w:p>
        </w:tc>
        <w:tc>
          <w:tcPr>
            <w:tcW w:w="3214" w:type="dxa"/>
            <w:vAlign w:val="center"/>
          </w:tcPr>
          <w:p w14:paraId="3DA369FC" w14:textId="77777777" w:rsidR="00E662DB" w:rsidRPr="00853EB4" w:rsidRDefault="00E662DB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3967" w:type="dxa"/>
            <w:vAlign w:val="center"/>
          </w:tcPr>
          <w:p w14:paraId="4125C1C0" w14:textId="77777777" w:rsidR="00E662DB" w:rsidRPr="00853EB4" w:rsidRDefault="00E662DB" w:rsidP="0001759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 (if different):</w:t>
            </w:r>
          </w:p>
        </w:tc>
      </w:tr>
      <w:tr w:rsidR="004311A3" w:rsidRPr="005E1950" w14:paraId="4CC67D9D" w14:textId="77777777" w:rsidTr="00017590">
        <w:trPr>
          <w:trHeight w:val="527"/>
        </w:trPr>
        <w:tc>
          <w:tcPr>
            <w:tcW w:w="11239" w:type="dxa"/>
            <w:gridSpan w:val="3"/>
            <w:vAlign w:val="center"/>
          </w:tcPr>
          <w:p w14:paraId="2A852F78" w14:textId="77777777" w:rsidR="00E662DB" w:rsidRDefault="00E662DB" w:rsidP="00017590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27AEAC1" w14:textId="77777777" w:rsidR="004311A3" w:rsidRDefault="00E662DB" w:rsidP="00017590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I certify that the patient named is currently a patient and has been diagnosed with breast cancer and is currently under my care for treatment.</w:t>
            </w:r>
          </w:p>
          <w:p w14:paraId="508CD7FC" w14:textId="77777777" w:rsidR="00E662DB" w:rsidRDefault="00E662DB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646D1A3" w14:textId="77777777" w:rsidR="00E662DB" w:rsidRDefault="00E662DB" w:rsidP="00E662D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53EB4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F0"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I certify that the above named is currently a patient and has been given a referral and/or a prescription for a mammogram.</w:t>
            </w:r>
          </w:p>
          <w:p w14:paraId="25E5340E" w14:textId="77777777" w:rsidR="00E662DB" w:rsidRDefault="00E662DB" w:rsidP="00E662D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650ACEC1" w14:textId="77777777" w:rsidR="00E662DB" w:rsidRDefault="00E662DB" w:rsidP="00E662DB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6AAAC1DD" w14:textId="77777777" w:rsidR="00E662DB" w:rsidRDefault="00E662DB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3DC2FE0" w14:textId="77777777" w:rsidR="00E662DB" w:rsidRDefault="00E662DB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Health Care Professional/Physician Signature: ________________________________________________________     Date: _________________________</w:t>
            </w:r>
          </w:p>
          <w:p w14:paraId="21257021" w14:textId="77777777" w:rsidR="00E662DB" w:rsidRDefault="00E662DB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44B6DF7" w14:textId="77777777" w:rsidR="00E662DB" w:rsidRPr="00E662DB" w:rsidRDefault="00E662DB" w:rsidP="0001759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75CDC48D" w14:textId="77777777" w:rsidR="004311A3" w:rsidRDefault="00E662DB" w:rsidP="008601F9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pict w14:anchorId="297D9BBA">
          <v:shape id="_x0000_s1034" type="#_x0000_t202" style="position:absolute;margin-left:492pt;margin-top:16pt;width:63.75pt;height:20.25pt;z-index:6;mso-position-horizontal-relative:text;mso-position-vertical-relative:text" stroked="f">
            <v:textbox style="mso-next-textbox:#_x0000_s1034">
              <w:txbxContent>
                <w:p w14:paraId="6DD5C9DB" w14:textId="77777777" w:rsidR="00E662DB" w:rsidRPr="00F518BB" w:rsidRDefault="00E662DB" w:rsidP="00E662DB">
                  <w:pPr>
                    <w:rPr>
                      <w:sz w:val="16"/>
                      <w:szCs w:val="16"/>
                    </w:rPr>
                  </w:pPr>
                  <w:r w:rsidRPr="00F518BB">
                    <w:rPr>
                      <w:sz w:val="16"/>
                      <w:szCs w:val="16"/>
                    </w:rPr>
                    <w:t>Rev. 1</w:t>
                  </w:r>
                  <w:r>
                    <w:rPr>
                      <w:sz w:val="16"/>
                      <w:szCs w:val="16"/>
                    </w:rPr>
                    <w:t>2/2019</w:t>
                  </w:r>
                </w:p>
              </w:txbxContent>
            </v:textbox>
          </v:shape>
        </w:pict>
      </w:r>
    </w:p>
    <w:sectPr w:rsidR="004311A3" w:rsidSect="001F46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635"/>
    <w:rsid w:val="00017590"/>
    <w:rsid w:val="000329E0"/>
    <w:rsid w:val="000A43E8"/>
    <w:rsid w:val="00104D52"/>
    <w:rsid w:val="00131E6A"/>
    <w:rsid w:val="0013489A"/>
    <w:rsid w:val="001660B1"/>
    <w:rsid w:val="001974C9"/>
    <w:rsid w:val="001A6CC1"/>
    <w:rsid w:val="001F40F5"/>
    <w:rsid w:val="001F463A"/>
    <w:rsid w:val="00213D31"/>
    <w:rsid w:val="00241220"/>
    <w:rsid w:val="00245A62"/>
    <w:rsid w:val="00285C1A"/>
    <w:rsid w:val="002962CF"/>
    <w:rsid w:val="002A54BB"/>
    <w:rsid w:val="002C0F0C"/>
    <w:rsid w:val="002D652A"/>
    <w:rsid w:val="002E7CB5"/>
    <w:rsid w:val="00311065"/>
    <w:rsid w:val="00333C3B"/>
    <w:rsid w:val="00352191"/>
    <w:rsid w:val="00370AA4"/>
    <w:rsid w:val="00371056"/>
    <w:rsid w:val="00396515"/>
    <w:rsid w:val="003C78D7"/>
    <w:rsid w:val="00423F0D"/>
    <w:rsid w:val="004311A3"/>
    <w:rsid w:val="004418A2"/>
    <w:rsid w:val="00443DF9"/>
    <w:rsid w:val="00454021"/>
    <w:rsid w:val="0049430E"/>
    <w:rsid w:val="004B7566"/>
    <w:rsid w:val="004C6C31"/>
    <w:rsid w:val="004F0B19"/>
    <w:rsid w:val="00516557"/>
    <w:rsid w:val="00520302"/>
    <w:rsid w:val="00556F22"/>
    <w:rsid w:val="005960D1"/>
    <w:rsid w:val="005B6BA5"/>
    <w:rsid w:val="005E1950"/>
    <w:rsid w:val="005E3B90"/>
    <w:rsid w:val="00674917"/>
    <w:rsid w:val="0068455F"/>
    <w:rsid w:val="006B7D89"/>
    <w:rsid w:val="006C41E3"/>
    <w:rsid w:val="0070179F"/>
    <w:rsid w:val="00773133"/>
    <w:rsid w:val="00774082"/>
    <w:rsid w:val="007B58CE"/>
    <w:rsid w:val="007C0F95"/>
    <w:rsid w:val="008066F3"/>
    <w:rsid w:val="00817B73"/>
    <w:rsid w:val="00820B95"/>
    <w:rsid w:val="00853EB4"/>
    <w:rsid w:val="008601F9"/>
    <w:rsid w:val="00887069"/>
    <w:rsid w:val="00923B26"/>
    <w:rsid w:val="009D4C48"/>
    <w:rsid w:val="00A41579"/>
    <w:rsid w:val="00A5566A"/>
    <w:rsid w:val="00A60219"/>
    <w:rsid w:val="00A91D90"/>
    <w:rsid w:val="00A94B83"/>
    <w:rsid w:val="00AA411C"/>
    <w:rsid w:val="00AC1702"/>
    <w:rsid w:val="00AD0640"/>
    <w:rsid w:val="00AF1566"/>
    <w:rsid w:val="00B014CE"/>
    <w:rsid w:val="00B857A2"/>
    <w:rsid w:val="00B966DD"/>
    <w:rsid w:val="00BA1BB1"/>
    <w:rsid w:val="00BB22EE"/>
    <w:rsid w:val="00BB79F0"/>
    <w:rsid w:val="00BC0B33"/>
    <w:rsid w:val="00BD37CA"/>
    <w:rsid w:val="00C10B62"/>
    <w:rsid w:val="00C14466"/>
    <w:rsid w:val="00C8415D"/>
    <w:rsid w:val="00C93FF7"/>
    <w:rsid w:val="00CE2A38"/>
    <w:rsid w:val="00CE73F7"/>
    <w:rsid w:val="00D0319E"/>
    <w:rsid w:val="00D17DFA"/>
    <w:rsid w:val="00D30002"/>
    <w:rsid w:val="00D33BDE"/>
    <w:rsid w:val="00D44753"/>
    <w:rsid w:val="00D81DBA"/>
    <w:rsid w:val="00D93936"/>
    <w:rsid w:val="00DA6427"/>
    <w:rsid w:val="00DC3452"/>
    <w:rsid w:val="00E3781E"/>
    <w:rsid w:val="00E47FAB"/>
    <w:rsid w:val="00E60E24"/>
    <w:rsid w:val="00E662DB"/>
    <w:rsid w:val="00F06518"/>
    <w:rsid w:val="00F078ED"/>
    <w:rsid w:val="00F2099A"/>
    <w:rsid w:val="00F35635"/>
    <w:rsid w:val="00F44CE3"/>
    <w:rsid w:val="00F518BB"/>
    <w:rsid w:val="00F92B89"/>
    <w:rsid w:val="00FC0FA4"/>
    <w:rsid w:val="00FC1A2E"/>
    <w:rsid w:val="00FD0A13"/>
    <w:rsid w:val="00FE2110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02E3FB7"/>
  <w15:chartTrackingRefBased/>
  <w15:docId w15:val="{732AD2E3-10B9-46EB-87D1-EC254DB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0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71056"/>
    <w:pPr>
      <w:spacing w:after="75" w:line="360" w:lineRule="atLeast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5635"/>
    <w:rPr>
      <w:color w:val="0000FF"/>
      <w:u w:val="single"/>
    </w:rPr>
  </w:style>
  <w:style w:type="table" w:styleId="TableGrid">
    <w:name w:val="Table Grid"/>
    <w:basedOn w:val="TableNormal"/>
    <w:uiPriority w:val="59"/>
    <w:rsid w:val="00B0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0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371056"/>
    <w:rPr>
      <w:rFonts w:ascii="Times New Roman" w:eastAsia="Times New Roman" w:hAnsi="Times New Roman"/>
      <w:b/>
      <w:bCs/>
      <w:sz w:val="23"/>
      <w:szCs w:val="23"/>
    </w:rPr>
  </w:style>
  <w:style w:type="character" w:styleId="UnresolvedMention">
    <w:name w:val="Unresolved Mention"/>
    <w:uiPriority w:val="99"/>
    <w:semiHidden/>
    <w:unhideWhenUsed/>
    <w:rsid w:val="0043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3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3739</Characters>
  <Application>Microsoft Office Word</Application>
  <DocSecurity>0</DocSecurity>
  <Lines>95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cbrooks</dc:creator>
  <cp:keywords/>
  <cp:lastModifiedBy>Dequiana Jackson</cp:lastModifiedBy>
  <cp:revision>3</cp:revision>
  <cp:lastPrinted>2013-11-26T20:04:00Z</cp:lastPrinted>
  <dcterms:created xsi:type="dcterms:W3CDTF">2022-08-08T19:30:00Z</dcterms:created>
  <dcterms:modified xsi:type="dcterms:W3CDTF">2022-08-08T19:30:00Z</dcterms:modified>
</cp:coreProperties>
</file>